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3F9E" w14:textId="77777777" w:rsidR="00FA5BC3" w:rsidRDefault="00FA5B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D10EAF" w14:textId="77777777" w:rsidR="00965561" w:rsidRDefault="0096556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18B8A147" w14:textId="77777777" w:rsidR="00FA5BC3" w:rsidRDefault="007A69E6">
      <w:pPr>
        <w:pStyle w:val="Corpotesto"/>
        <w:spacing w:before="73"/>
        <w:ind w:left="2835"/>
        <w:rPr>
          <w:b w:val="0"/>
          <w:bCs w:val="0"/>
        </w:rPr>
      </w:pPr>
      <w:r>
        <w:rPr>
          <w:color w:val="00C0F3"/>
        </w:rPr>
        <w:t>COMPANY</w:t>
      </w:r>
      <w:r>
        <w:rPr>
          <w:color w:val="00C0F3"/>
          <w:spacing w:val="-33"/>
        </w:rPr>
        <w:t xml:space="preserve"> </w:t>
      </w:r>
      <w:r>
        <w:rPr>
          <w:color w:val="00C0F3"/>
        </w:rPr>
        <w:t>INFORMATION</w:t>
      </w:r>
    </w:p>
    <w:p w14:paraId="7E0FCDBF" w14:textId="77777777" w:rsidR="00FA5BC3" w:rsidRDefault="007A69E6">
      <w:pPr>
        <w:spacing w:before="11"/>
        <w:ind w:left="2835"/>
        <w:rPr>
          <w:rFonts w:ascii="Arial Narrow" w:eastAsia="Arial Narrow" w:hAnsi="Arial Narrow" w:cs="Arial Narrow"/>
        </w:rPr>
      </w:pPr>
      <w:r>
        <w:rPr>
          <w:rFonts w:ascii="Arial Narrow"/>
          <w:b/>
          <w:color w:val="231F20"/>
        </w:rPr>
        <w:t xml:space="preserve">President </w:t>
      </w:r>
      <w:r>
        <w:rPr>
          <w:rFonts w:ascii="Arial Narrow"/>
          <w:color w:val="231F20"/>
        </w:rPr>
        <w:t>Nome</w:t>
      </w:r>
      <w:r>
        <w:rPr>
          <w:rFonts w:ascii="Arial Narrow"/>
          <w:color w:val="231F20"/>
          <w:spacing w:val="-3"/>
        </w:rPr>
        <w:t xml:space="preserve"> </w:t>
      </w:r>
      <w:proofErr w:type="spellStart"/>
      <w:r>
        <w:rPr>
          <w:rFonts w:ascii="Arial Narrow"/>
          <w:color w:val="231F20"/>
        </w:rPr>
        <w:t>Cognome</w:t>
      </w:r>
      <w:proofErr w:type="spellEnd"/>
    </w:p>
    <w:p w14:paraId="3F5517FD" w14:textId="77777777" w:rsidR="00FA5BC3" w:rsidRDefault="007A69E6">
      <w:pPr>
        <w:spacing w:before="11"/>
        <w:ind w:left="2835"/>
        <w:rPr>
          <w:rFonts w:ascii="Arial Narrow" w:eastAsia="Arial Narrow" w:hAnsi="Arial Narrow" w:cs="Arial Narrow"/>
        </w:rPr>
      </w:pPr>
      <w:r>
        <w:rPr>
          <w:rFonts w:ascii="Arial Narrow"/>
          <w:b/>
          <w:color w:val="231F20"/>
        </w:rPr>
        <w:t xml:space="preserve">Chief Executive Officer </w:t>
      </w:r>
      <w:r>
        <w:rPr>
          <w:rFonts w:ascii="Arial Narrow"/>
          <w:color w:val="231F20"/>
        </w:rPr>
        <w:t>Nome</w:t>
      </w:r>
      <w:r>
        <w:rPr>
          <w:rFonts w:ascii="Arial Narrow"/>
          <w:color w:val="231F20"/>
          <w:spacing w:val="-1"/>
        </w:rPr>
        <w:t xml:space="preserve"> </w:t>
      </w:r>
      <w:proofErr w:type="spellStart"/>
      <w:r>
        <w:rPr>
          <w:rFonts w:ascii="Arial Narrow"/>
          <w:color w:val="231F20"/>
        </w:rPr>
        <w:t>Cognome</w:t>
      </w:r>
      <w:proofErr w:type="spellEnd"/>
    </w:p>
    <w:p w14:paraId="3E862BA3" w14:textId="77777777" w:rsidR="00FA5BC3" w:rsidRDefault="007A69E6">
      <w:pPr>
        <w:spacing w:before="11"/>
        <w:ind w:left="2835"/>
        <w:rPr>
          <w:rFonts w:ascii="Arial Narrow" w:eastAsia="Arial Narrow" w:hAnsi="Arial Narrow" w:cs="Arial Narrow"/>
        </w:rPr>
      </w:pPr>
      <w:r>
        <w:rPr>
          <w:rFonts w:ascii="Arial Narrow"/>
          <w:b/>
          <w:color w:val="231F20"/>
        </w:rPr>
        <w:t xml:space="preserve">Sales Director </w:t>
      </w:r>
      <w:r>
        <w:rPr>
          <w:rFonts w:ascii="Arial Narrow"/>
          <w:color w:val="231F20"/>
        </w:rPr>
        <w:t>Nome</w:t>
      </w:r>
      <w:r>
        <w:rPr>
          <w:rFonts w:ascii="Arial Narrow"/>
          <w:color w:val="231F20"/>
          <w:spacing w:val="-4"/>
        </w:rPr>
        <w:t xml:space="preserve"> </w:t>
      </w:r>
      <w:proofErr w:type="spellStart"/>
      <w:r>
        <w:rPr>
          <w:rFonts w:ascii="Arial Narrow"/>
          <w:color w:val="231F20"/>
        </w:rPr>
        <w:t>Cognome</w:t>
      </w:r>
      <w:proofErr w:type="spellEnd"/>
    </w:p>
    <w:p w14:paraId="3C44E72E" w14:textId="77777777" w:rsidR="00FA5BC3" w:rsidRDefault="00FA5BC3">
      <w:pPr>
        <w:rPr>
          <w:rFonts w:ascii="Arial Narrow" w:eastAsia="Arial Narrow" w:hAnsi="Arial Narrow" w:cs="Arial Narrow"/>
          <w:sz w:val="24"/>
          <w:szCs w:val="24"/>
        </w:rPr>
      </w:pPr>
    </w:p>
    <w:p w14:paraId="3A6596D2" w14:textId="77777777" w:rsidR="00FA5BC3" w:rsidRPr="00FF27A7" w:rsidRDefault="007A69E6">
      <w:pPr>
        <w:ind w:left="2835"/>
        <w:rPr>
          <w:rFonts w:ascii="Arial Narrow" w:eastAsia="Arial Narrow" w:hAnsi="Arial Narrow" w:cs="Arial Narrow"/>
          <w:lang w:val="it-IT"/>
        </w:rPr>
      </w:pPr>
      <w:r w:rsidRPr="00FF27A7">
        <w:rPr>
          <w:rFonts w:ascii="Arial Narrow"/>
          <w:b/>
          <w:color w:val="00C0F3"/>
          <w:lang w:val="it-IT"/>
        </w:rPr>
        <w:t xml:space="preserve">WHERE  </w:t>
      </w:r>
      <w:r w:rsidRPr="00FF27A7">
        <w:rPr>
          <w:rFonts w:ascii="Arial Narrow"/>
          <w:b/>
          <w:color w:val="00C0F3"/>
          <w:spacing w:val="28"/>
          <w:lang w:val="it-IT"/>
        </w:rPr>
        <w:t xml:space="preserve"> </w:t>
      </w:r>
      <w:r w:rsidRPr="00FF27A7">
        <w:rPr>
          <w:rFonts w:ascii="Arial Narrow"/>
          <w:color w:val="231F20"/>
          <w:lang w:val="it-IT"/>
        </w:rPr>
        <w:t>Indirizzo</w:t>
      </w:r>
    </w:p>
    <w:p w14:paraId="6657B839" w14:textId="77777777" w:rsidR="00FA5BC3" w:rsidRPr="00FF27A7" w:rsidRDefault="007A69E6">
      <w:pPr>
        <w:spacing w:before="11"/>
        <w:ind w:left="3666" w:right="4283"/>
        <w:jc w:val="center"/>
        <w:rPr>
          <w:rFonts w:ascii="Arial Narrow" w:eastAsia="Arial Narrow" w:hAnsi="Arial Narrow" w:cs="Arial Narrow"/>
          <w:lang w:val="it-IT"/>
        </w:rPr>
      </w:pPr>
      <w:r w:rsidRPr="00FF27A7">
        <w:rPr>
          <w:rFonts w:ascii="Arial Narrow"/>
          <w:color w:val="231F20"/>
          <w:lang w:val="it-IT"/>
        </w:rPr>
        <w:t>Repubblica San</w:t>
      </w:r>
      <w:r w:rsidRPr="00FF27A7">
        <w:rPr>
          <w:rFonts w:ascii="Arial Narrow"/>
          <w:color w:val="231F20"/>
          <w:spacing w:val="-8"/>
          <w:lang w:val="it-IT"/>
        </w:rPr>
        <w:t xml:space="preserve"> </w:t>
      </w:r>
      <w:r w:rsidRPr="00FF27A7">
        <w:rPr>
          <w:rFonts w:ascii="Arial Narrow"/>
          <w:color w:val="231F20"/>
          <w:lang w:val="it-IT"/>
        </w:rPr>
        <w:t>Marino</w:t>
      </w:r>
    </w:p>
    <w:p w14:paraId="4E435CEA" w14:textId="77777777" w:rsidR="00FA5BC3" w:rsidRPr="00FF27A7" w:rsidRDefault="007A69E6">
      <w:pPr>
        <w:pStyle w:val="Corpotesto"/>
        <w:ind w:right="4287"/>
        <w:jc w:val="center"/>
        <w:rPr>
          <w:b w:val="0"/>
          <w:bCs w:val="0"/>
          <w:lang w:val="it-IT"/>
        </w:rPr>
      </w:pPr>
      <w:proofErr w:type="spellStart"/>
      <w:r w:rsidRPr="00FF27A7">
        <w:rPr>
          <w:color w:val="231F20"/>
          <w:lang w:val="it-IT"/>
        </w:rPr>
        <w:t>sitoweb</w:t>
      </w:r>
      <w:proofErr w:type="spellEnd"/>
    </w:p>
    <w:p w14:paraId="095060AB" w14:textId="77777777" w:rsidR="00FA5BC3" w:rsidRDefault="00FA5BC3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14:paraId="7BDC85D8" w14:textId="77777777" w:rsidR="009E0699" w:rsidRDefault="009E0699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14:paraId="56079D03" w14:textId="77777777" w:rsidR="009E0699" w:rsidRPr="00FF27A7" w:rsidRDefault="009E0699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14:paraId="6B99238F" w14:textId="77777777" w:rsidR="00FA5BC3" w:rsidRPr="00FF27A7" w:rsidRDefault="00FA5BC3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</w:p>
    <w:p w14:paraId="2958D484" w14:textId="545D9FD7" w:rsidR="00FA5BC3" w:rsidRPr="00E765B1" w:rsidRDefault="0052267D" w:rsidP="00E765B1">
      <w:pPr>
        <w:spacing w:before="11"/>
        <w:rPr>
          <w:rFonts w:ascii="Arial Narrow" w:eastAsia="Arial Narrow" w:hAnsi="Arial Narrow" w:cs="Arial Narrow"/>
          <w:b/>
          <w:bCs/>
          <w:sz w:val="28"/>
          <w:szCs w:val="28"/>
          <w:lang w:val="it-IT"/>
        </w:rPr>
      </w:pPr>
      <w:r>
        <w:rPr>
          <w:rFonts w:ascii="Arial Narrow" w:eastAsia="Arial Narrow" w:hAnsi="Arial Narrow" w:cs="Arial Narrow"/>
          <w:noProof/>
          <w:position w:val="-107"/>
          <w:sz w:val="20"/>
          <w:szCs w:val="20"/>
        </w:rPr>
        <mc:AlternateContent>
          <mc:Choice Requires="wpg">
            <w:drawing>
              <wp:inline distT="0" distB="0" distL="0" distR="0" wp14:anchorId="3A78922D" wp14:editId="69C8B892">
                <wp:extent cx="6304915" cy="3610610"/>
                <wp:effectExtent l="635" t="5715" r="0" b="317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3610610"/>
                          <a:chOff x="0" y="0"/>
                          <a:chExt cx="9619" cy="5377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9" cy="5367"/>
                            <a:chOff x="5" y="5"/>
                            <a:chExt cx="9609" cy="5367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9" cy="53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9"/>
                                <a:gd name="T2" fmla="+- 0 5371 5"/>
                                <a:gd name="T3" fmla="*/ 5371 h 5367"/>
                                <a:gd name="T4" fmla="+- 0 9614 5"/>
                                <a:gd name="T5" fmla="*/ T4 w 9609"/>
                                <a:gd name="T6" fmla="+- 0 5371 5"/>
                                <a:gd name="T7" fmla="*/ 5371 h 5367"/>
                                <a:gd name="T8" fmla="+- 0 9614 5"/>
                                <a:gd name="T9" fmla="*/ T8 w 9609"/>
                                <a:gd name="T10" fmla="+- 0 5 5"/>
                                <a:gd name="T11" fmla="*/ 5 h 5367"/>
                                <a:gd name="T12" fmla="+- 0 5 5"/>
                                <a:gd name="T13" fmla="*/ T12 w 9609"/>
                                <a:gd name="T14" fmla="+- 0 5 5"/>
                                <a:gd name="T15" fmla="*/ 5 h 5367"/>
                                <a:gd name="T16" fmla="+- 0 5 5"/>
                                <a:gd name="T17" fmla="*/ T16 w 9609"/>
                                <a:gd name="T18" fmla="+- 0 5371 5"/>
                                <a:gd name="T19" fmla="*/ 5371 h 5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9" h="5367">
                                  <a:moveTo>
                                    <a:pt x="0" y="5366"/>
                                  </a:moveTo>
                                  <a:lnTo>
                                    <a:pt x="9609" y="5366"/>
                                  </a:lnTo>
                                  <a:lnTo>
                                    <a:pt x="9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" y="204"/>
                              <a:ext cx="171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C9958" w14:textId="77777777" w:rsidR="00E765B1" w:rsidRDefault="00E765B1" w:rsidP="00E765B1">
                                <w:pPr>
                                  <w:spacing w:line="205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"/>
                                    <w:w w:val="99"/>
                                    <w:sz w:val="20"/>
                                  </w:rPr>
                                  <w:t>MISSIO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N 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3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2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TEMENT</w:t>
                                </w:r>
                              </w:p>
                              <w:p w14:paraId="32E3AC5F" w14:textId="77777777" w:rsidR="00E765B1" w:rsidRDefault="00E765B1" w:rsidP="00E765B1">
                                <w:pPr>
                                  <w:spacing w:before="10" w:line="22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color w:val="231F20"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204"/>
                              <a:ext cx="1884" cy="2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88576" w14:textId="1C56EBC0" w:rsidR="00E765B1" w:rsidRDefault="00E765B1" w:rsidP="00E765B1">
                                <w:pPr>
                                  <w:spacing w:line="205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TURNOVER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YEAR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z w:val="20"/>
                                  </w:rPr>
                                  <w:t>202</w:t>
                                </w:r>
                                <w:r w:rsidR="000D7996">
                                  <w:rPr>
                                    <w:rFonts w:ascii="Arial Narrow"/>
                                    <w:b/>
                                    <w:color w:val="00C0F3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z w:val="20"/>
                                  </w:rPr>
                                  <w:t>:</w:t>
                                </w:r>
                              </w:p>
                              <w:p w14:paraId="5604EE9C" w14:textId="77777777" w:rsidR="00E765B1" w:rsidRDefault="00E765B1" w:rsidP="00E765B1">
                                <w:pPr>
                                  <w:spacing w:before="10" w:line="501" w:lineRule="auto"/>
                                  <w:ind w:right="77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231F20"/>
                                    <w:spacing w:val="-1"/>
                                    <w:sz w:val="20"/>
                                    <w:szCs w:val="20"/>
                                  </w:rPr>
                                  <w:t>0,000,00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231F20"/>
                                    <w:sz w:val="20"/>
                                    <w:szCs w:val="20"/>
                                  </w:rPr>
                                  <w:t xml:space="preserve">0 €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w w:val="99"/>
                                    <w:sz w:val="20"/>
                                    <w:szCs w:val="20"/>
                                  </w:rPr>
                                  <w:t>WORKERS: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231F20"/>
                                    <w:w w:val="99"/>
                                    <w:sz w:val="20"/>
                                    <w:szCs w:val="20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2"/>
                                    <w:w w:val="99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w w:val="99"/>
                                    <w:sz w:val="20"/>
                                    <w:szCs w:val="20"/>
                                  </w:rPr>
                                  <w:t>ARTNERSHIPS: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231F20"/>
                                    <w:w w:val="99"/>
                                    <w:sz w:val="20"/>
                                    <w:szCs w:val="20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w w:val="99"/>
                                    <w:sz w:val="20"/>
                                    <w:szCs w:val="20"/>
                                  </w:rPr>
                                  <w:t>CLIENT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z w:val="20"/>
                                    <w:szCs w:val="20"/>
                                  </w:rPr>
                                  <w:t>PORTFOLIO: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231F20"/>
                                    <w:w w:val="99"/>
                                    <w:sz w:val="20"/>
                                    <w:szCs w:val="20"/>
                                  </w:rPr>
                                  <w:t>X</w:t>
                                </w:r>
                              </w:p>
                              <w:p w14:paraId="1642C259" w14:textId="77777777" w:rsidR="00E765B1" w:rsidRDefault="00E765B1" w:rsidP="00E765B1">
                                <w:pPr>
                                  <w:spacing w:line="22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BRANDS: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color w:val="231F20"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" y="2844"/>
                              <a:ext cx="1258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26847C" w14:textId="77777777" w:rsidR="00E765B1" w:rsidRDefault="00E765B1" w:rsidP="00E765B1">
                                <w:pPr>
                                  <w:spacing w:line="205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BRIEF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HIS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4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6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Y</w:t>
                                </w:r>
                              </w:p>
                              <w:p w14:paraId="52B54CB5" w14:textId="77777777" w:rsidR="00E765B1" w:rsidRDefault="00E765B1" w:rsidP="00E765B1">
                                <w:pPr>
                                  <w:spacing w:before="10" w:line="22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color w:val="231F20"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2844"/>
                              <a:ext cx="951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4C966C" w14:textId="77777777" w:rsidR="00E765B1" w:rsidRDefault="00E765B1" w:rsidP="00E765B1">
                                <w:pPr>
                                  <w:spacing w:line="205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2"/>
                                    <w:w w:val="99"/>
                                    <w:sz w:val="20"/>
                                  </w:rPr>
                                  <w:t>PA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TENTS: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color w:val="231F20"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  <w:p w14:paraId="65335877" w14:textId="77777777" w:rsidR="00E765B1" w:rsidRDefault="00E765B1" w:rsidP="00E765B1">
                                <w:pPr>
                                  <w:spacing w:before="10"/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7DD5C603" w14:textId="77777777" w:rsidR="00E765B1" w:rsidRDefault="00E765B1" w:rsidP="00E765B1">
                                <w:pPr>
                                  <w:spacing w:line="22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9"/>
                                    <w:w w:val="99"/>
                                    <w:sz w:val="20"/>
                                  </w:rPr>
                                  <w:t>AW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w w:val="99"/>
                                    <w:sz w:val="20"/>
                                  </w:rPr>
                                  <w:t>ARDS: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00C0F3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color w:val="231F20"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" y="4764"/>
                              <a:ext cx="223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1A59CE" w14:textId="77777777" w:rsidR="00E765B1" w:rsidRDefault="00E765B1" w:rsidP="00E765B1">
                                <w:pPr>
                                  <w:spacing w:line="200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w w:val="99"/>
                                    <w:sz w:val="20"/>
                                    <w:szCs w:val="20"/>
                                  </w:rPr>
                                  <w:t>SHARE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w w:val="99"/>
                                    <w:sz w:val="20"/>
                                    <w:szCs w:val="20"/>
                                  </w:rPr>
                                  <w:t>CAPI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3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w w:val="99"/>
                                    <w:sz w:val="20"/>
                                    <w:szCs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color w:val="00C0F3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231F20"/>
                                    <w:sz w:val="20"/>
                                    <w:szCs w:val="20"/>
                                  </w:rPr>
                                  <w:t>€ 0,000,000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8922D" id="Group 14" o:spid="_x0000_s1026" style="width:496.45pt;height:284.3pt;mso-position-horizontal-relative:char;mso-position-vertical-relative:line" coordsize="9619,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">
                <v:group id="Group 15" o:spid="_x0000_s1027" style="position:absolute;left:5;top:5;width:9609;height:5367" coordorigin="5,5" coordsize="9609,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" o:spid="_x0000_s1028" style="position:absolute;left:5;top:5;width:9609;height:5367;visibility:visible;mso-wrap-style:square;v-text-anchor:top" coordsize="9609,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" path="m,5366r9609,l9609,,,,,5366xe" filled="f" strokecolor="#d1d3d4" strokeweight=".5pt">
                    <v:path arrowok="t" o:connecttype="custom" o:connectlocs="0,5371;9609,5371;9609,5;0,5;0,537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left:171;top:204;width:171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3E8C9958" w14:textId="77777777" w:rsidR="00E765B1" w:rsidRDefault="00E765B1" w:rsidP="00E765B1">
                          <w:pPr>
                            <w:spacing w:line="205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C0F3"/>
                              <w:spacing w:val="-1"/>
                              <w:w w:val="99"/>
                              <w:sz w:val="20"/>
                            </w:rPr>
                            <w:t>MISSIO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N S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TEMENT</w:t>
                          </w:r>
                        </w:p>
                        <w:p w14:paraId="32E3AC5F" w14:textId="77777777" w:rsidR="00E765B1" w:rsidRDefault="00E765B1" w:rsidP="00E765B1">
                          <w:pPr>
                            <w:spacing w:before="10" w:line="22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8" o:spid="_x0000_s1030" type="#_x0000_t202" style="position:absolute;left:6624;top:204;width:1884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63588576" w14:textId="1C56EBC0" w:rsidR="00E765B1" w:rsidRDefault="00E765B1" w:rsidP="00E765B1">
                          <w:pPr>
                            <w:spacing w:line="205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TURNOVER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z w:val="20"/>
                            </w:rPr>
                            <w:t>202</w:t>
                          </w:r>
                          <w:r w:rsidR="000D7996">
                            <w:rPr>
                              <w:rFonts w:ascii="Arial Narrow"/>
                              <w:b/>
                              <w:color w:val="00C0F3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z w:val="20"/>
                            </w:rPr>
                            <w:t>:</w:t>
                          </w:r>
                        </w:p>
                        <w:p w14:paraId="5604EE9C" w14:textId="77777777" w:rsidR="00E765B1" w:rsidRDefault="00E765B1" w:rsidP="00E765B1">
                          <w:pPr>
                            <w:spacing w:before="10" w:line="501" w:lineRule="auto"/>
                            <w:ind w:right="77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1"/>
                              <w:sz w:val="20"/>
                              <w:szCs w:val="20"/>
                            </w:rPr>
                            <w:t>0,000,00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20"/>
                              <w:szCs w:val="20"/>
                            </w:rPr>
                            <w:t xml:space="preserve">0 €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w w:val="99"/>
                              <w:sz w:val="20"/>
                              <w:szCs w:val="20"/>
                            </w:rPr>
                            <w:t>WORKERS: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w w:val="99"/>
                              <w:sz w:val="20"/>
                              <w:szCs w:val="20"/>
                            </w:rPr>
                            <w:t xml:space="preserve">X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2"/>
                              <w:w w:val="99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w w:val="99"/>
                              <w:sz w:val="20"/>
                              <w:szCs w:val="20"/>
                            </w:rPr>
                            <w:t>ARTNERSHIPS: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w w:val="99"/>
                              <w:sz w:val="20"/>
                              <w:szCs w:val="20"/>
                            </w:rPr>
                            <w:t xml:space="preserve">X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w w:val="99"/>
                              <w:sz w:val="20"/>
                              <w:szCs w:val="20"/>
                            </w:rPr>
                            <w:t>CLIENT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z w:val="20"/>
                              <w:szCs w:val="20"/>
                            </w:rPr>
                            <w:t>PORTFOLIO: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w w:val="99"/>
                              <w:sz w:val="20"/>
                              <w:szCs w:val="20"/>
                            </w:rPr>
                            <w:t>X</w:t>
                          </w:r>
                        </w:p>
                        <w:p w14:paraId="1642C259" w14:textId="77777777" w:rsidR="00E765B1" w:rsidRDefault="00E765B1" w:rsidP="00E765B1">
                          <w:pPr>
                            <w:spacing w:line="22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BRANDS: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9" o:spid="_x0000_s1031" type="#_x0000_t202" style="position:absolute;left:171;top:2844;width:125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1A26847C" w14:textId="77777777" w:rsidR="00E765B1" w:rsidRDefault="00E765B1" w:rsidP="00E765B1">
                          <w:pPr>
                            <w:spacing w:line="205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BRIEF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HIS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4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6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Y</w:t>
                          </w:r>
                        </w:p>
                        <w:p w14:paraId="52B54CB5" w14:textId="77777777" w:rsidR="00E765B1" w:rsidRDefault="00E765B1" w:rsidP="00E765B1">
                          <w:pPr>
                            <w:spacing w:before="10" w:line="22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0" o:spid="_x0000_s1032" type="#_x0000_t202" style="position:absolute;left:6624;top:2844;width:95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104C966C" w14:textId="77777777" w:rsidR="00E765B1" w:rsidRDefault="00E765B1" w:rsidP="00E765B1">
                          <w:pPr>
                            <w:spacing w:line="205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C0F3"/>
                              <w:spacing w:val="-12"/>
                              <w:w w:val="99"/>
                              <w:sz w:val="20"/>
                            </w:rPr>
                            <w:t>PA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TENTS: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9"/>
                              <w:sz w:val="20"/>
                            </w:rPr>
                            <w:t>X</w:t>
                          </w:r>
                        </w:p>
                        <w:p w14:paraId="65335877" w14:textId="77777777" w:rsidR="00E765B1" w:rsidRDefault="00E765B1" w:rsidP="00E765B1">
                          <w:pPr>
                            <w:spacing w:before="10"/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7DD5C603" w14:textId="77777777" w:rsidR="00E765B1" w:rsidRDefault="00E765B1" w:rsidP="00E765B1">
                          <w:pPr>
                            <w:spacing w:line="22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C0F3"/>
                              <w:spacing w:val="-9"/>
                              <w:w w:val="99"/>
                              <w:sz w:val="20"/>
                            </w:rPr>
                            <w:t>AW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w w:val="99"/>
                              <w:sz w:val="20"/>
                            </w:rPr>
                            <w:t>ARDS:</w:t>
                          </w:r>
                          <w:r>
                            <w:rPr>
                              <w:rFonts w:ascii="Arial Narrow"/>
                              <w:b/>
                              <w:color w:val="00C0F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1" o:spid="_x0000_s1033" type="#_x0000_t202" style="position:absolute;left:171;top:4764;width:22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0D1A59CE" w14:textId="77777777" w:rsidR="00E765B1" w:rsidRDefault="00E765B1" w:rsidP="00E765B1">
                          <w:pPr>
                            <w:spacing w:line="200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w w:val="99"/>
                              <w:sz w:val="20"/>
                              <w:szCs w:val="20"/>
                            </w:rPr>
                            <w:t>SHARE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w w:val="99"/>
                              <w:sz w:val="20"/>
                              <w:szCs w:val="20"/>
                            </w:rPr>
                            <w:t>CAPI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w w:val="99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C0F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20"/>
                              <w:szCs w:val="20"/>
                            </w:rPr>
                            <w:t>€ 0,000,000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DD9190" w14:textId="77777777" w:rsidR="00FA5BC3" w:rsidRDefault="00FA5BC3">
      <w:pPr>
        <w:spacing w:before="11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14:paraId="02261157" w14:textId="26C8761C" w:rsidR="00FA5BC3" w:rsidRDefault="0052267D">
      <w:pPr>
        <w:spacing w:line="3164" w:lineRule="exact"/>
        <w:ind w:left="11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position w:val="-62"/>
          <w:sz w:val="20"/>
          <w:szCs w:val="20"/>
        </w:rPr>
        <mc:AlternateContent>
          <mc:Choice Requires="wps">
            <w:drawing>
              <wp:inline distT="0" distB="0" distL="0" distR="0" wp14:anchorId="75E1117B" wp14:editId="08A46BCE">
                <wp:extent cx="6210300" cy="2332355"/>
                <wp:effectExtent l="8890" t="635" r="635" b="635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32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1D3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CBF9C" w14:textId="77777777" w:rsidR="00FA5BC3" w:rsidRDefault="007A69E6">
                            <w:pPr>
                              <w:spacing w:before="170"/>
                              <w:ind w:left="17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00C0F3"/>
                                <w:w w:val="99"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w w:val="99"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w w:val="99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w w:val="99"/>
                                <w:sz w:val="20"/>
                              </w:rPr>
                              <w:t>PRODUCT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w w:val="9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spacing w:val="-1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 Narrow"/>
                                <w:b/>
                                <w:color w:val="00C0F3"/>
                                <w:w w:val="99"/>
                                <w:sz w:val="20"/>
                              </w:rPr>
                              <w:t>AILS</w:t>
                            </w:r>
                          </w:p>
                          <w:p w14:paraId="4D5FAA66" w14:textId="77777777" w:rsidR="00FA5BC3" w:rsidRDefault="007A69E6">
                            <w:pPr>
                              <w:spacing w:before="124"/>
                              <w:ind w:left="17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1117B" id="Text Box 22" o:spid="_x0000_s1034" type="#_x0000_t202" style="width:489pt;height:1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" filled="f" strokecolor="#d1d3d4" strokeweight=".5pt">
                <v:textbox inset="0,0,0,0">
                  <w:txbxContent>
                    <w:p w14:paraId="5A4CBF9C" w14:textId="77777777" w:rsidR="00FA5BC3" w:rsidRDefault="007A69E6">
                      <w:pPr>
                        <w:spacing w:before="170"/>
                        <w:ind w:left="17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color w:val="00C0F3"/>
                          <w:w w:val="99"/>
                          <w:sz w:val="20"/>
                        </w:rPr>
                        <w:t>CORE</w:t>
                      </w:r>
                      <w:r>
                        <w:rPr>
                          <w:rFonts w:ascii="Arial Narrow"/>
                          <w:b/>
                          <w:color w:val="00C0F3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C0F3"/>
                          <w:w w:val="99"/>
                          <w:sz w:val="20"/>
                        </w:rPr>
                        <w:t>ACTIVITY</w:t>
                      </w:r>
                      <w:r>
                        <w:rPr>
                          <w:rFonts w:ascii="Arial Narrow"/>
                          <w:b/>
                          <w:color w:val="00C0F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C0F3"/>
                          <w:w w:val="99"/>
                          <w:sz w:val="20"/>
                        </w:rPr>
                        <w:t>&amp;</w:t>
                      </w:r>
                      <w:r>
                        <w:rPr>
                          <w:rFonts w:ascii="Arial Narrow"/>
                          <w:b/>
                          <w:color w:val="00C0F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C0F3"/>
                          <w:w w:val="99"/>
                          <w:sz w:val="20"/>
                        </w:rPr>
                        <w:t>PRODUCT</w:t>
                      </w:r>
                      <w:r>
                        <w:rPr>
                          <w:rFonts w:ascii="Arial Narrow"/>
                          <w:b/>
                          <w:color w:val="00C0F3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C0F3"/>
                          <w:w w:val="99"/>
                          <w:sz w:val="20"/>
                        </w:rPr>
                        <w:t>DE</w:t>
                      </w:r>
                      <w:r>
                        <w:rPr>
                          <w:rFonts w:ascii="Arial Narrow"/>
                          <w:b/>
                          <w:color w:val="00C0F3"/>
                          <w:spacing w:val="-1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 Narrow"/>
                          <w:b/>
                          <w:color w:val="00C0F3"/>
                          <w:w w:val="99"/>
                          <w:sz w:val="20"/>
                        </w:rPr>
                        <w:t>AILS</w:t>
                      </w:r>
                    </w:p>
                    <w:p w14:paraId="4D5FAA66" w14:textId="77777777" w:rsidR="00FA5BC3" w:rsidRDefault="007A69E6">
                      <w:pPr>
                        <w:spacing w:before="124"/>
                        <w:ind w:left="17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color w:val="231F20"/>
                          <w:w w:val="99"/>
                          <w:sz w:val="20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5BC3" w:rsidSect="00965561">
      <w:headerReference w:type="even" r:id="rId9"/>
      <w:headerReference w:type="default" r:id="rId10"/>
      <w:headerReference w:type="first" r:id="rId11"/>
      <w:type w:val="continuous"/>
      <w:pgSz w:w="11910" w:h="16840"/>
      <w:pgMar w:top="284" w:right="1021" w:bottom="278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6E4C2" w14:textId="77777777" w:rsidR="00E33837" w:rsidRDefault="00E33837" w:rsidP="00FF27A7">
      <w:r>
        <w:separator/>
      </w:r>
    </w:p>
  </w:endnote>
  <w:endnote w:type="continuationSeparator" w:id="0">
    <w:p w14:paraId="12B69813" w14:textId="77777777" w:rsidR="00E33837" w:rsidRDefault="00E33837" w:rsidP="00FF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8848F" w14:textId="77777777" w:rsidR="00E33837" w:rsidRDefault="00E33837" w:rsidP="00FF27A7">
      <w:r>
        <w:separator/>
      </w:r>
    </w:p>
  </w:footnote>
  <w:footnote w:type="continuationSeparator" w:id="0">
    <w:p w14:paraId="3BF8D2C9" w14:textId="77777777" w:rsidR="00E33837" w:rsidRDefault="00E33837" w:rsidP="00FF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63CB" w14:textId="22112186" w:rsidR="00FF27A7" w:rsidRDefault="00362051">
    <w:pPr>
      <w:pStyle w:val="Intestazione"/>
    </w:pPr>
    <w:r>
      <w:rPr>
        <w:noProof/>
        <w:lang w:val="it-IT" w:eastAsia="it-IT"/>
      </w:rPr>
      <w:pict w14:anchorId="063FC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620pt;height:877pt;z-index:-251657216;mso-position-horizontal:center;mso-position-horizontal-relative:margin;mso-position-vertical:center;mso-position-vertical-relative:margin" o:allowincell="f">
          <v:imagedata r:id="rId1" o:title="CamCom_BASE E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A84D" w14:textId="6A870250" w:rsidR="00C82139" w:rsidRPr="006270B0" w:rsidRDefault="00362051" w:rsidP="00C82139">
    <w:pPr>
      <w:pStyle w:val="Intestazione"/>
      <w:rPr>
        <w:b/>
        <w:color w:val="FFFFFF" w:themeColor="background1"/>
        <w:sz w:val="48"/>
        <w:szCs w:val="48"/>
      </w:rPr>
    </w:pPr>
    <w:r>
      <w:rPr>
        <w:noProof/>
        <w:lang w:val="it-IT" w:eastAsia="it-IT"/>
      </w:rPr>
      <w:pict w14:anchorId="369C3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-65pt;margin-top:-84.15pt;width:620pt;height:877pt;z-index:-251658240;mso-position-horizontal-relative:margin;mso-position-vertical-relative:margin" o:allowincell="f">
          <v:imagedata r:id="rId1" o:title="CamCom_BASE Eng"/>
          <w10:wrap anchorx="margin" anchory="margin"/>
        </v:shape>
      </w:pict>
    </w:r>
    <w:r w:rsidR="00C82139">
      <w:rPr>
        <w:b/>
        <w:color w:val="FFFFFF" w:themeColor="background1"/>
        <w:sz w:val="48"/>
        <w:szCs w:val="48"/>
      </w:rPr>
      <w:t>COMPANY NAME</w:t>
    </w:r>
  </w:p>
  <w:p w14:paraId="1AB6E53F" w14:textId="3DF13B91" w:rsidR="00FF27A7" w:rsidRDefault="00FF27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D98A" w14:textId="58169A38" w:rsidR="00FF27A7" w:rsidRDefault="00362051">
    <w:pPr>
      <w:pStyle w:val="Intestazione"/>
    </w:pPr>
    <w:r>
      <w:rPr>
        <w:noProof/>
        <w:lang w:val="it-IT" w:eastAsia="it-IT"/>
      </w:rPr>
      <w:pict w14:anchorId="76273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620pt;height:877pt;z-index:-251656192;mso-position-horizontal:center;mso-position-horizontal-relative:margin;mso-position-vertical:center;mso-position-vertical-relative:margin" o:allowincell="f">
          <v:imagedata r:id="rId1" o:title="CamCom_BASE E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C3"/>
    <w:rsid w:val="000D7996"/>
    <w:rsid w:val="001B1E82"/>
    <w:rsid w:val="003A23A5"/>
    <w:rsid w:val="0052267D"/>
    <w:rsid w:val="00635D15"/>
    <w:rsid w:val="00787174"/>
    <w:rsid w:val="007A69E6"/>
    <w:rsid w:val="0082218F"/>
    <w:rsid w:val="00965561"/>
    <w:rsid w:val="009E0699"/>
    <w:rsid w:val="00BA05E1"/>
    <w:rsid w:val="00C82139"/>
    <w:rsid w:val="00CC23F1"/>
    <w:rsid w:val="00E33837"/>
    <w:rsid w:val="00E765B1"/>
    <w:rsid w:val="00E93E41"/>
    <w:rsid w:val="00EA4FD3"/>
    <w:rsid w:val="00EF05D9"/>
    <w:rsid w:val="00FA5BC3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44F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  <w:ind w:left="2466"/>
    </w:pPr>
    <w:rPr>
      <w:rFonts w:ascii="Arial Narrow" w:eastAsia="Arial Narrow" w:hAnsi="Arial Narrow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27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7A7"/>
  </w:style>
  <w:style w:type="paragraph" w:styleId="Pidipagina">
    <w:name w:val="footer"/>
    <w:basedOn w:val="Normale"/>
    <w:link w:val="PidipaginaCarattere"/>
    <w:uiPriority w:val="99"/>
    <w:unhideWhenUsed/>
    <w:rsid w:val="00FF27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962d7-e4e9-4bd0-b4ca-2752960fc850" xsi:nil="true"/>
    <lcf76f155ced4ddcb4097134ff3c332f xmlns="c186940c-8887-4a71-bc71-5da174ced8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831FE580E4724D9416B6E7D5E3884C" ma:contentTypeVersion="18" ma:contentTypeDescription="Creare un nuovo documento." ma:contentTypeScope="" ma:versionID="1327f206715c539b4839fac2fc054490">
  <xsd:schema xmlns:xsd="http://www.w3.org/2001/XMLSchema" xmlns:xs="http://www.w3.org/2001/XMLSchema" xmlns:p="http://schemas.microsoft.com/office/2006/metadata/properties" xmlns:ns2="c186940c-8887-4a71-bc71-5da174ced861" xmlns:ns3="7a9962d7-e4e9-4bd0-b4ca-2752960fc850" targetNamespace="http://schemas.microsoft.com/office/2006/metadata/properties" ma:root="true" ma:fieldsID="fa10b5eb548660f33d502ee8a60ea98d" ns2:_="" ns3:_="">
    <xsd:import namespace="c186940c-8887-4a71-bc71-5da174ced861"/>
    <xsd:import namespace="7a9962d7-e4e9-4bd0-b4ca-2752960fc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6940c-8887-4a71-bc71-5da174ced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8c9aac9-e13f-438d-a0d8-7584f81a6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62d7-e4e9-4bd0-b4ca-2752960f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4f30c-163a-4a48-817d-22577badd889}" ma:internalName="TaxCatchAll" ma:showField="CatchAllData" ma:web="7a9962d7-e4e9-4bd0-b4ca-2752960f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C133E-6E0B-442D-8564-DA5B9A23659C}">
  <ds:schemaRefs>
    <ds:schemaRef ds:uri="http://schemas.microsoft.com/office/2006/metadata/properties"/>
    <ds:schemaRef ds:uri="http://schemas.microsoft.com/office/infopath/2007/PartnerControls"/>
    <ds:schemaRef ds:uri="7a9962d7-e4e9-4bd0-b4ca-2752960fc850"/>
    <ds:schemaRef ds:uri="c186940c-8887-4a71-bc71-5da174ced861"/>
  </ds:schemaRefs>
</ds:datastoreItem>
</file>

<file path=customXml/itemProps2.xml><?xml version="1.0" encoding="utf-8"?>
<ds:datastoreItem xmlns:ds="http://schemas.openxmlformats.org/officeDocument/2006/customXml" ds:itemID="{CCDDDC0F-D53C-4F42-BEB2-9DBB398A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6940c-8887-4a71-bc71-5da174ced861"/>
    <ds:schemaRef ds:uri="7a9962d7-e4e9-4bd0-b4ca-2752960fc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2857B-5CBA-4567-B7D2-99F9B4D11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Fabbri</dc:creator>
  <cp:lastModifiedBy>Laura Fabbri</cp:lastModifiedBy>
  <cp:revision>2</cp:revision>
  <dcterms:created xsi:type="dcterms:W3CDTF">2025-03-05T11:04:00Z</dcterms:created>
  <dcterms:modified xsi:type="dcterms:W3CDTF">2025-03-05T11:04:00Z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2022-11-17T00:00:00Z</vt:filetime>
  </property>
  <property fmtid="{D5CDD505-2E9C-101B-9397-08002B2CF9AE}" pid="5" name="ContentTypeId">
    <vt:lpwstr>0x010100E3831FE580E4724D9416B6E7D5E3884C</vt:lpwstr>
  </property>
  <property fmtid="{D5CDD505-2E9C-101B-9397-08002B2CF9AE}" pid="6" name="MediaServiceImageTags">
    <vt:lpwstr/>
  </property>
</Properties>
</file>